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03" w:rsidRPr="00E36A44" w:rsidRDefault="008C48CC" w:rsidP="002D35C4">
      <w:pPr>
        <w:spacing w:after="0" w:line="240" w:lineRule="auto"/>
        <w:jc w:val="center"/>
        <w:rPr>
          <w:rFonts w:ascii="2Peas High Tide" w:hAnsi="2Peas High Tide"/>
          <w:b/>
          <w:sz w:val="40"/>
          <w:szCs w:val="40"/>
          <w:u w:val="single"/>
        </w:rPr>
      </w:pPr>
      <w:r w:rsidRPr="00E36A44">
        <w:rPr>
          <w:rFonts w:ascii="2Peas High Tide" w:hAnsi="2Peas High Tide"/>
          <w:b/>
          <w:sz w:val="40"/>
          <w:szCs w:val="40"/>
          <w:u w:val="single"/>
        </w:rPr>
        <w:t xml:space="preserve">Thermal </w:t>
      </w:r>
      <w:r w:rsidR="002D35C4" w:rsidRPr="00E36A44">
        <w:rPr>
          <w:rFonts w:ascii="2Peas High Tide" w:hAnsi="2Peas High Tide"/>
          <w:b/>
          <w:sz w:val="40"/>
          <w:szCs w:val="40"/>
          <w:u w:val="single"/>
        </w:rPr>
        <w:t>Energy</w:t>
      </w:r>
    </w:p>
    <w:p w:rsidR="002D35C4" w:rsidRPr="002D35C4" w:rsidRDefault="002D35C4" w:rsidP="002D35C4">
      <w:pPr>
        <w:spacing w:after="0" w:line="240" w:lineRule="auto"/>
        <w:jc w:val="center"/>
        <w:rPr>
          <w:sz w:val="40"/>
          <w:szCs w:val="40"/>
        </w:rPr>
      </w:pPr>
    </w:p>
    <w:p w:rsidR="00F32B02" w:rsidRPr="00E36A44" w:rsidRDefault="00F32B02" w:rsidP="00F32B02">
      <w:pPr>
        <w:spacing w:after="0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 xml:space="preserve">Solar Energy </w:t>
      </w:r>
    </w:p>
    <w:p w:rsidR="002D35C4" w:rsidRPr="00E36A44" w:rsidRDefault="002D35C4" w:rsidP="00F32B02">
      <w:pPr>
        <w:spacing w:after="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="00082B40" w:rsidRPr="00E36A44">
        <w:rPr>
          <w:rFonts w:ascii="Simpson Heavy" w:hAnsi="Simpson Heavy"/>
          <w:sz w:val="28"/>
        </w:rPr>
        <w:t xml:space="preserve"> </w:t>
      </w:r>
      <w:proofErr w:type="gramStart"/>
      <w:r w:rsidR="009259BD" w:rsidRPr="00E36A44">
        <w:rPr>
          <w:rFonts w:ascii="Simpson Heavy" w:hAnsi="Simpson Heavy"/>
          <w:sz w:val="28"/>
        </w:rPr>
        <w:t>h</w:t>
      </w:r>
      <w:r w:rsidRPr="00E36A44">
        <w:rPr>
          <w:rFonts w:ascii="Simpson Heavy" w:hAnsi="Simpson Heavy"/>
          <w:sz w:val="28"/>
        </w:rPr>
        <w:t>eat</w:t>
      </w:r>
      <w:proofErr w:type="gramEnd"/>
      <w:r w:rsidRPr="00E36A44">
        <w:rPr>
          <w:rFonts w:ascii="Simpson Heavy" w:hAnsi="Simpson Heavy"/>
          <w:sz w:val="28"/>
        </w:rPr>
        <w:t xml:space="preserve"> or energy from the sun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="00082B40" w:rsidRPr="00E36A44">
        <w:rPr>
          <w:rFonts w:ascii="Simpson Heavy" w:hAnsi="Simpson Heavy"/>
          <w:sz w:val="28"/>
        </w:rPr>
        <w:t xml:space="preserve"> </w:t>
      </w:r>
      <w:r w:rsidRPr="00E36A44">
        <w:rPr>
          <w:rFonts w:ascii="Simpson Heavy" w:hAnsi="Simpson Heavy"/>
          <w:sz w:val="28"/>
        </w:rPr>
        <w:t>works best in areas that have a regular supply of sun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Heat</w:t>
      </w:r>
    </w:p>
    <w:p w:rsidR="002D35C4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="002D35C4" w:rsidRPr="00E36A44">
        <w:rPr>
          <w:rFonts w:ascii="Simpson Heavy" w:hAnsi="Simpson Heavy"/>
          <w:sz w:val="28"/>
        </w:rPr>
        <w:t>the energy of moving molecules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 travels best by conduction, convection and radiation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</w:p>
    <w:p w:rsidR="002D35C4" w:rsidRPr="00E36A44" w:rsidRDefault="008C48CC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Thermal</w:t>
      </w:r>
      <w:r w:rsidR="002D35C4" w:rsidRPr="00E36A44">
        <w:rPr>
          <w:rFonts w:ascii="Simpson Heavy" w:hAnsi="Simpson Heavy"/>
          <w:b/>
          <w:sz w:val="28"/>
          <w:u w:val="single"/>
        </w:rPr>
        <w:t xml:space="preserve"> Energy</w:t>
      </w:r>
    </w:p>
    <w:p w:rsidR="002D35C4" w:rsidRPr="00E36A44" w:rsidRDefault="00082B40" w:rsidP="00F32B02">
      <w:pPr>
        <w:spacing w:after="0" w:line="240" w:lineRule="auto"/>
        <w:ind w:firstLine="72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>*</w:t>
      </w:r>
      <w:r w:rsidR="002D35C4" w:rsidRPr="00E36A44">
        <w:rPr>
          <w:rFonts w:ascii="Simpson Heavy" w:hAnsi="Simpson Heavy"/>
          <w:sz w:val="28"/>
        </w:rPr>
        <w:t>the scientific name for heat energy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Geothermal Energy</w:t>
      </w:r>
    </w:p>
    <w:p w:rsidR="002D35C4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="002D35C4" w:rsidRPr="00E36A44">
        <w:rPr>
          <w:rFonts w:ascii="Simpson Heavy" w:hAnsi="Simpson Heavy"/>
          <w:sz w:val="28"/>
        </w:rPr>
        <w:t>heat that occurs naturally from under the earth’s surface</w:t>
      </w:r>
    </w:p>
    <w:p w:rsidR="002D35C4" w:rsidRPr="00E36A44" w:rsidRDefault="007B3CF4" w:rsidP="00F32B02">
      <w:pPr>
        <w:spacing w:after="0" w:line="240" w:lineRule="auto"/>
        <w:ind w:firstLine="72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>*</w:t>
      </w:r>
      <w:r w:rsidR="002D35C4" w:rsidRPr="00E36A44">
        <w:rPr>
          <w:rFonts w:ascii="Simpson Heavy" w:hAnsi="Simpson Heavy"/>
          <w:sz w:val="28"/>
        </w:rPr>
        <w:t>volcanoes, hot springs, geysers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Expansion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*the enlargement of a substance because of the faster motion of molecules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*caused by increased temperatures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Contraction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*the shrinking of a substance because of the slower motion of molecules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*caused by decreased temperatures</w:t>
      </w:r>
    </w:p>
    <w:p w:rsidR="002D35C4" w:rsidRPr="00E36A44" w:rsidRDefault="002D35C4" w:rsidP="00F32B02">
      <w:pPr>
        <w:spacing w:after="0" w:line="240" w:lineRule="auto"/>
        <w:rPr>
          <w:rFonts w:ascii="Simpson Heavy" w:hAnsi="Simpson Heavy"/>
          <w:sz w:val="28"/>
        </w:rPr>
      </w:pP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Temperatures</w:t>
      </w:r>
    </w:p>
    <w:p w:rsidR="00082B40" w:rsidRPr="00E36A44" w:rsidRDefault="00082B40" w:rsidP="00F32B02">
      <w:pPr>
        <w:spacing w:after="0" w:line="240" w:lineRule="auto"/>
        <w:ind w:firstLine="72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>*degree of hotness of coldness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Thermometer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*used to measure temperatures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Pr="00E36A44">
        <w:rPr>
          <w:rFonts w:ascii="Simpson Heavy" w:hAnsi="Simpson Heavy"/>
          <w:b/>
          <w:sz w:val="28"/>
        </w:rPr>
        <w:t>alcohol</w:t>
      </w:r>
      <w:r w:rsidRPr="00E36A44">
        <w:rPr>
          <w:rFonts w:ascii="Simpson Heavy" w:hAnsi="Simpson Heavy"/>
          <w:sz w:val="28"/>
        </w:rPr>
        <w:t xml:space="preserve"> used for very </w:t>
      </w:r>
      <w:r w:rsidRPr="00E36A44">
        <w:rPr>
          <w:rFonts w:ascii="Simpson Heavy" w:hAnsi="Simpson Heavy"/>
          <w:b/>
          <w:sz w:val="28"/>
        </w:rPr>
        <w:t>LOW</w:t>
      </w:r>
      <w:r w:rsidRPr="00E36A44">
        <w:rPr>
          <w:rFonts w:ascii="Simpson Heavy" w:hAnsi="Simpson Heavy"/>
          <w:sz w:val="28"/>
        </w:rPr>
        <w:t xml:space="preserve"> temperatures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Pr="00E36A44">
        <w:rPr>
          <w:rFonts w:ascii="Simpson Heavy" w:hAnsi="Simpson Heavy"/>
          <w:b/>
          <w:sz w:val="28"/>
        </w:rPr>
        <w:t>mercury</w:t>
      </w:r>
      <w:r w:rsidRPr="00E36A44">
        <w:rPr>
          <w:rFonts w:ascii="Simpson Heavy" w:hAnsi="Simpson Heavy"/>
          <w:sz w:val="28"/>
        </w:rPr>
        <w:t xml:space="preserve"> used for very </w:t>
      </w:r>
      <w:r w:rsidRPr="00E36A44">
        <w:rPr>
          <w:rFonts w:ascii="Simpson Heavy" w:hAnsi="Simpson Heavy"/>
          <w:b/>
          <w:sz w:val="28"/>
        </w:rPr>
        <w:t>HIGH</w:t>
      </w:r>
      <w:r w:rsidRPr="00E36A44">
        <w:rPr>
          <w:rFonts w:ascii="Simpson Heavy" w:hAnsi="Simpson Heavy"/>
          <w:sz w:val="28"/>
        </w:rPr>
        <w:t xml:space="preserve"> temperatures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Degree</w:t>
      </w:r>
    </w:p>
    <w:p w:rsidR="00082B40" w:rsidRPr="00E36A44" w:rsidRDefault="00082B40" w:rsidP="00F32B02">
      <w:pPr>
        <w:spacing w:after="0" w:line="240" w:lineRule="auto"/>
        <w:ind w:firstLine="72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 xml:space="preserve">*unit of measurement </w:t>
      </w:r>
      <w:proofErr w:type="gramStart"/>
      <w:r w:rsidRPr="00E36A44">
        <w:rPr>
          <w:rFonts w:ascii="Simpson Heavy" w:hAnsi="Simpson Heavy"/>
          <w:sz w:val="28"/>
        </w:rPr>
        <w:t>for</w:t>
      </w:r>
      <w:r w:rsidR="005A6E36" w:rsidRPr="00E36A44">
        <w:rPr>
          <w:rFonts w:ascii="Simpson Heavy" w:hAnsi="Simpson Heavy"/>
          <w:sz w:val="28"/>
        </w:rPr>
        <w:t xml:space="preserve">  temperature</w:t>
      </w:r>
      <w:proofErr w:type="gramEnd"/>
    </w:p>
    <w:p w:rsidR="00082B40" w:rsidRPr="00E36A44" w:rsidRDefault="00082B40" w:rsidP="00F32B02">
      <w:pPr>
        <w:spacing w:after="0" w:line="240" w:lineRule="auto"/>
        <w:ind w:firstLine="72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>*lines on the thermometer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</w:p>
    <w:p w:rsidR="00E36A44" w:rsidRDefault="00E36A4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</w:p>
    <w:p w:rsidR="00E36A44" w:rsidRDefault="00E36A4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lastRenderedPageBreak/>
        <w:t>Celsius Scale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*water freezes at 0 and boils at 100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*body temperature is 37</w:t>
      </w:r>
    </w:p>
    <w:p w:rsidR="00082B40" w:rsidRPr="00E36A44" w:rsidRDefault="00082B4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*room temperature is around 20</w:t>
      </w:r>
    </w:p>
    <w:p w:rsidR="004C0410" w:rsidRPr="00E36A44" w:rsidRDefault="004C0410" w:rsidP="00F32B02">
      <w:pPr>
        <w:spacing w:after="0" w:line="240" w:lineRule="auto"/>
        <w:rPr>
          <w:rFonts w:ascii="Simpson Heavy" w:hAnsi="Simpson Heavy"/>
          <w:sz w:val="28"/>
        </w:rPr>
      </w:pPr>
    </w:p>
    <w:p w:rsidR="004C0410" w:rsidRPr="00E36A44" w:rsidRDefault="004C0410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Fahrenheit Scale</w:t>
      </w:r>
    </w:p>
    <w:p w:rsidR="004C0410" w:rsidRPr="00E36A44" w:rsidRDefault="004C041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*water freezes at 32 and boils at 212</w:t>
      </w:r>
    </w:p>
    <w:p w:rsidR="004C0410" w:rsidRPr="00E36A44" w:rsidRDefault="004C041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*body temperature is at 98.6</w:t>
      </w:r>
    </w:p>
    <w:p w:rsidR="008C48CC" w:rsidRPr="00E36A44" w:rsidRDefault="004C0410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*room temp is around 70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Melting Point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*the point (temperature) when a solid changes to a liquid</w:t>
      </w:r>
    </w:p>
    <w:p w:rsidR="002C2AE5" w:rsidRPr="00E36A44" w:rsidRDefault="002C2AE5" w:rsidP="00F32B02">
      <w:pPr>
        <w:spacing w:after="0" w:line="240" w:lineRule="auto"/>
        <w:rPr>
          <w:rFonts w:ascii="Simpson Heavy" w:hAnsi="Simpson Heavy"/>
          <w:sz w:val="28"/>
        </w:rPr>
      </w:pP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Boiling Point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*the point (temperature) when a liquid changes into a gas</w:t>
      </w:r>
    </w:p>
    <w:p w:rsidR="004C0410" w:rsidRPr="00E36A44" w:rsidRDefault="004C0410" w:rsidP="00F32B02">
      <w:pPr>
        <w:spacing w:after="0" w:line="240" w:lineRule="auto"/>
        <w:rPr>
          <w:rFonts w:ascii="Simpson Heavy" w:hAnsi="Simpson Heavy"/>
          <w:sz w:val="28"/>
        </w:rPr>
      </w:pP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Freezing Point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*the point (temperature) when a liquid changes into a solid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Evaporation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*process by which fast moving molecules escape from a liquid and become a gas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Condensation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*changing of a gas to a liquid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*happens when warm air touches a cold surface</w:t>
      </w:r>
    </w:p>
    <w:p w:rsidR="008C48CC" w:rsidRPr="00E36A44" w:rsidRDefault="008C48CC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 xml:space="preserve">*EX: shower </w:t>
      </w:r>
      <w:r w:rsidRPr="00E36A44">
        <w:rPr>
          <w:rFonts w:ascii="Simpson Heavy" w:hAnsi="Simpson Heavy" w:cs="Times New Roman"/>
          <w:sz w:val="28"/>
        </w:rPr>
        <w:t>–</w:t>
      </w:r>
      <w:r w:rsidRPr="00E36A44">
        <w:rPr>
          <w:rFonts w:ascii="Simpson Heavy" w:hAnsi="Simpson Heavy"/>
          <w:sz w:val="28"/>
        </w:rPr>
        <w:t xml:space="preserve"> mirror</w:t>
      </w:r>
      <w:r w:rsidR="00E36A44">
        <w:rPr>
          <w:rFonts w:ascii="Simpson Heavy" w:hAnsi="Simpson Heavy"/>
          <w:sz w:val="28"/>
        </w:rPr>
        <w:t xml:space="preserve"> - </w:t>
      </w:r>
      <w:r w:rsidRPr="00E36A44">
        <w:rPr>
          <w:rFonts w:ascii="Simpson Heavy" w:hAnsi="Simpson Heavy"/>
          <w:sz w:val="28"/>
        </w:rPr>
        <w:t xml:space="preserve">oven </w:t>
      </w:r>
      <w:r w:rsidRPr="00E36A44">
        <w:rPr>
          <w:rFonts w:ascii="Simpson Heavy" w:hAnsi="Simpson Heavy" w:cs="Times New Roman"/>
          <w:sz w:val="28"/>
        </w:rPr>
        <w:t>–</w:t>
      </w:r>
      <w:r w:rsidR="00E36A44">
        <w:rPr>
          <w:rFonts w:ascii="Simpson Heavy" w:hAnsi="Simpson Heavy"/>
          <w:sz w:val="28"/>
        </w:rPr>
        <w:t xml:space="preserve"> glasses – freezer - </w:t>
      </w:r>
      <w:r w:rsidRPr="00E36A44">
        <w:rPr>
          <w:rFonts w:ascii="Simpson Heavy" w:hAnsi="Simpson Heavy"/>
          <w:sz w:val="28"/>
        </w:rPr>
        <w:t>jet flying</w:t>
      </w:r>
    </w:p>
    <w:p w:rsidR="004C0410" w:rsidRPr="00E36A44" w:rsidRDefault="004C0410" w:rsidP="00F32B02">
      <w:pPr>
        <w:spacing w:after="0" w:line="240" w:lineRule="auto"/>
        <w:rPr>
          <w:rFonts w:ascii="Simpson Heavy" w:hAnsi="Simpson Heavy"/>
          <w:sz w:val="28"/>
        </w:rPr>
      </w:pPr>
    </w:p>
    <w:p w:rsidR="002D35C4" w:rsidRPr="00E36A44" w:rsidRDefault="002C2AE5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Calorie (Joule)</w:t>
      </w:r>
    </w:p>
    <w:p w:rsidR="002C2AE5" w:rsidRPr="00E36A44" w:rsidRDefault="002C2AE5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*unit of measurement of heat</w:t>
      </w:r>
    </w:p>
    <w:p w:rsidR="002C2AE5" w:rsidRPr="00E36A44" w:rsidRDefault="002C2AE5" w:rsidP="00F32B02">
      <w:pPr>
        <w:spacing w:after="0" w:line="240" w:lineRule="auto"/>
        <w:rPr>
          <w:rFonts w:ascii="Simpson Heavy" w:hAnsi="Simpson Heavy"/>
          <w:sz w:val="28"/>
        </w:rPr>
      </w:pPr>
    </w:p>
    <w:p w:rsidR="00272244" w:rsidRPr="00E36A44" w:rsidRDefault="0027224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Insulation</w:t>
      </w:r>
    </w:p>
    <w:p w:rsidR="00272244" w:rsidRPr="00E36A44" w:rsidRDefault="00272244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</w:t>
      </w:r>
      <w:r w:rsidR="00457D66" w:rsidRPr="00E36A44">
        <w:rPr>
          <w:rFonts w:ascii="Simpson Heavy" w:hAnsi="Simpson Heavy"/>
          <w:sz w:val="28"/>
        </w:rPr>
        <w:t>material used to slow the transfer of heat</w:t>
      </w:r>
    </w:p>
    <w:p w:rsidR="00457D66" w:rsidRPr="00E36A44" w:rsidRDefault="00E36A44" w:rsidP="00F32B02">
      <w:pPr>
        <w:spacing w:after="0" w:line="240" w:lineRule="auto"/>
        <w:rPr>
          <w:rFonts w:ascii="Simpson Heavy" w:hAnsi="Simpson Heavy"/>
          <w:sz w:val="28"/>
        </w:rPr>
      </w:pPr>
      <w:r>
        <w:rPr>
          <w:rFonts w:ascii="Simpson Heavy" w:hAnsi="Simpson Heavy"/>
          <w:sz w:val="28"/>
        </w:rPr>
        <w:tab/>
        <w:t>*wood,</w:t>
      </w:r>
      <w:r>
        <w:rPr>
          <w:rFonts w:ascii="Simpson Heavy" w:hAnsi="Simpson Heavy"/>
          <w:sz w:val="28"/>
        </w:rPr>
        <w:tab/>
      </w:r>
      <w:r w:rsidR="00F72A3C" w:rsidRPr="00E36A44">
        <w:rPr>
          <w:rFonts w:ascii="Simpson Heavy" w:hAnsi="Simpson Heavy"/>
          <w:sz w:val="28"/>
        </w:rPr>
        <w:t>plastic, trapped</w:t>
      </w:r>
      <w:r w:rsidR="00457D66" w:rsidRPr="00E36A44">
        <w:rPr>
          <w:rFonts w:ascii="Simpson Heavy" w:hAnsi="Simpson Heavy"/>
          <w:sz w:val="28"/>
        </w:rPr>
        <w:t>, vacuum,</w:t>
      </w:r>
      <w:r>
        <w:rPr>
          <w:rFonts w:ascii="Simpson Heavy" w:hAnsi="Simpson Heavy"/>
          <w:sz w:val="28"/>
        </w:rPr>
        <w:t xml:space="preserve"> </w:t>
      </w:r>
      <w:r w:rsidR="00457D66" w:rsidRPr="00E36A44">
        <w:rPr>
          <w:rFonts w:ascii="Simpson Heavy" w:hAnsi="Simpson Heavy"/>
          <w:sz w:val="28"/>
        </w:rPr>
        <w:t>insulation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Conduction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 xml:space="preserve">*the transfer of energy by direct contact between atoms </w:t>
      </w:r>
      <w:proofErr w:type="spellStart"/>
      <w:r w:rsidRPr="00E36A44">
        <w:rPr>
          <w:rFonts w:ascii="Simpson Heavy" w:hAnsi="Simpson Heavy"/>
          <w:sz w:val="28"/>
        </w:rPr>
        <w:t>ormolecules</w:t>
      </w:r>
      <w:proofErr w:type="spellEnd"/>
      <w:r w:rsidRPr="00E36A44">
        <w:rPr>
          <w:rFonts w:ascii="Simpson Heavy" w:hAnsi="Simpson Heavy"/>
          <w:sz w:val="28"/>
        </w:rPr>
        <w:t xml:space="preserve"> of a substance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 xml:space="preserve">*must have </w:t>
      </w:r>
      <w:proofErr w:type="spellStart"/>
      <w:r w:rsidRPr="00E36A44">
        <w:rPr>
          <w:rFonts w:ascii="Simpson Heavy" w:hAnsi="Simpson Heavy"/>
          <w:sz w:val="28"/>
        </w:rPr>
        <w:t>amedium</w:t>
      </w:r>
      <w:proofErr w:type="spellEnd"/>
      <w:r w:rsidRPr="00E36A44">
        <w:rPr>
          <w:rFonts w:ascii="Simpson Heavy" w:hAnsi="Simpson Heavy"/>
          <w:sz w:val="28"/>
        </w:rPr>
        <w:t xml:space="preserve"> to travel through</w:t>
      </w:r>
    </w:p>
    <w:p w:rsidR="00457D66" w:rsidRPr="00E36A44" w:rsidRDefault="00E36A44" w:rsidP="00F32B02">
      <w:pPr>
        <w:spacing w:after="0" w:line="240" w:lineRule="auto"/>
        <w:rPr>
          <w:rFonts w:ascii="Simpson Heavy" w:hAnsi="Simpson Heavy"/>
          <w:sz w:val="28"/>
        </w:rPr>
      </w:pPr>
      <w:r>
        <w:rPr>
          <w:rFonts w:ascii="Simpson Heavy" w:hAnsi="Simpson Heavy"/>
          <w:sz w:val="28"/>
        </w:rPr>
        <w:tab/>
        <w:t xml:space="preserve">* </w:t>
      </w:r>
      <w:proofErr w:type="gramStart"/>
      <w:r>
        <w:rPr>
          <w:rFonts w:ascii="Simpson Heavy" w:hAnsi="Simpson Heavy"/>
          <w:sz w:val="28"/>
        </w:rPr>
        <w:t>examples</w:t>
      </w:r>
      <w:proofErr w:type="gramEnd"/>
      <w:r>
        <w:rPr>
          <w:rFonts w:ascii="Simpson Heavy" w:hAnsi="Simpson Heavy"/>
          <w:sz w:val="28"/>
        </w:rPr>
        <w:t xml:space="preserve">:  metal frying pan </w:t>
      </w:r>
      <w:r w:rsidR="00457D66" w:rsidRPr="00E36A44">
        <w:rPr>
          <w:rFonts w:ascii="Simpson Heavy" w:hAnsi="Simpson Heavy"/>
          <w:sz w:val="28"/>
        </w:rPr>
        <w:t>baking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</w:p>
    <w:p w:rsidR="00E36A44" w:rsidRDefault="00E36A44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bookmarkStart w:id="0" w:name="_GoBack"/>
      <w:bookmarkEnd w:id="0"/>
      <w:r w:rsidRPr="00E36A44">
        <w:rPr>
          <w:rFonts w:ascii="Simpson Heavy" w:hAnsi="Simpson Heavy"/>
          <w:b/>
          <w:sz w:val="28"/>
          <w:u w:val="single"/>
        </w:rPr>
        <w:lastRenderedPageBreak/>
        <w:t>Convection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*heat transfer in liquids and gases as molecules circulate in currents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*examples:  heating homes, heating hot chocolate, hot air balloons</w:t>
      </w:r>
    </w:p>
    <w:p w:rsidR="00E36A44" w:rsidRPr="00E36A44" w:rsidRDefault="00E36A44" w:rsidP="00F32B02">
      <w:pPr>
        <w:spacing w:after="0" w:line="240" w:lineRule="auto"/>
        <w:rPr>
          <w:rFonts w:ascii="Simpson Heavy" w:hAnsi="Simpson Heavy"/>
          <w:b/>
          <w:sz w:val="28"/>
        </w:rPr>
      </w:pP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Radiation</w:t>
      </w:r>
    </w:p>
    <w:p w:rsidR="00457D66" w:rsidRPr="00E36A44" w:rsidRDefault="00457D66" w:rsidP="00E36A44">
      <w:pPr>
        <w:spacing w:after="0" w:line="240" w:lineRule="auto"/>
        <w:ind w:left="720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>*heat transfer in the form of infrared waves which strike and excite molecules. Only way for heat to travel through space (a vacuum)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</w:r>
      <w:r w:rsidR="00E36A44">
        <w:rPr>
          <w:rFonts w:ascii="Simpson Heavy" w:hAnsi="Simpson Heavy"/>
          <w:sz w:val="28"/>
        </w:rPr>
        <w:t xml:space="preserve">*examples:   ice cream melting, </w:t>
      </w:r>
      <w:r w:rsidRPr="00E36A44">
        <w:rPr>
          <w:rFonts w:ascii="Simpson Heavy" w:hAnsi="Simpson Heavy"/>
          <w:sz w:val="28"/>
        </w:rPr>
        <w:t>feeling the sun, body heat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r w:rsidRPr="00E36A44">
        <w:rPr>
          <w:rFonts w:ascii="Simpson Heavy" w:hAnsi="Simpson Heavy"/>
          <w:b/>
          <w:sz w:val="28"/>
          <w:u w:val="single"/>
        </w:rPr>
        <w:t>Thermostat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 xml:space="preserve">*an instrument that maintains a constant temp in a room by </w:t>
      </w:r>
      <w:proofErr w:type="gramStart"/>
      <w:r w:rsidRPr="00E36A44">
        <w:rPr>
          <w:rFonts w:ascii="Simpson Heavy" w:hAnsi="Simpson Heavy"/>
          <w:sz w:val="28"/>
        </w:rPr>
        <w:t>turning  heat</w:t>
      </w:r>
      <w:proofErr w:type="gramEnd"/>
      <w:r w:rsidRPr="00E36A44">
        <w:rPr>
          <w:rFonts w:ascii="Simpson Heavy" w:hAnsi="Simpson Heavy"/>
          <w:sz w:val="28"/>
        </w:rPr>
        <w:t xml:space="preserve"> on and off</w:t>
      </w: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proofErr w:type="spellStart"/>
      <w:r w:rsidRPr="00E36A44">
        <w:rPr>
          <w:rFonts w:ascii="Simpson Heavy" w:hAnsi="Simpson Heavy"/>
          <w:b/>
          <w:sz w:val="28"/>
          <w:u w:val="single"/>
        </w:rPr>
        <w:t>Thermogram</w:t>
      </w:r>
      <w:proofErr w:type="spellEnd"/>
    </w:p>
    <w:p w:rsidR="00457D66" w:rsidRPr="00E36A44" w:rsidRDefault="00457D66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*an image of an object made by measuring the infrared (heat) it gives off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b/>
          <w:sz w:val="28"/>
          <w:u w:val="single"/>
        </w:rPr>
      </w:pPr>
      <w:proofErr w:type="gramStart"/>
      <w:r w:rsidRPr="00E36A44">
        <w:rPr>
          <w:rFonts w:ascii="Simpson Heavy" w:hAnsi="Simpson Heavy"/>
          <w:b/>
          <w:sz w:val="28"/>
          <w:u w:val="single"/>
        </w:rPr>
        <w:t>Using  Heat</w:t>
      </w:r>
      <w:proofErr w:type="gramEnd"/>
      <w:r w:rsidRPr="00E36A44">
        <w:rPr>
          <w:rFonts w:ascii="Simpson Heavy" w:hAnsi="Simpson Heavy"/>
          <w:b/>
          <w:sz w:val="28"/>
          <w:u w:val="single"/>
        </w:rPr>
        <w:t xml:space="preserve"> Efficiently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*Insulate attic and walls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*Use double pane windows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*Turn down thermostat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*Use caulk or weather stripping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*Wash full loads of clothes/dishes</w:t>
      </w:r>
    </w:p>
    <w:p w:rsidR="00AE0C37" w:rsidRPr="00E36A44" w:rsidRDefault="00AE0C37" w:rsidP="00F32B02">
      <w:pPr>
        <w:spacing w:after="0" w:line="240" w:lineRule="auto"/>
        <w:rPr>
          <w:rFonts w:ascii="Simpson Heavy" w:hAnsi="Simpson Heavy"/>
          <w:sz w:val="28"/>
        </w:rPr>
      </w:pPr>
      <w:r w:rsidRPr="00E36A44">
        <w:rPr>
          <w:rFonts w:ascii="Simpson Heavy" w:hAnsi="Simpson Heavy"/>
          <w:sz w:val="28"/>
        </w:rPr>
        <w:tab/>
        <w:t>*cover pans when cooking</w:t>
      </w:r>
    </w:p>
    <w:sectPr w:rsidR="00AE0C37" w:rsidRPr="00E36A44" w:rsidSect="00E36A44">
      <w:pgSz w:w="12240" w:h="15840"/>
      <w:pgMar w:top="720" w:right="720" w:bottom="720" w:left="72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Peas High Tid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Simpson Heav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1F8"/>
    <w:multiLevelType w:val="hybridMultilevel"/>
    <w:tmpl w:val="86F28F30"/>
    <w:lvl w:ilvl="0" w:tplc="C400E7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06331"/>
    <w:multiLevelType w:val="hybridMultilevel"/>
    <w:tmpl w:val="3D461E78"/>
    <w:lvl w:ilvl="0" w:tplc="A2344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51E0F"/>
    <w:multiLevelType w:val="hybridMultilevel"/>
    <w:tmpl w:val="33082462"/>
    <w:lvl w:ilvl="0" w:tplc="288602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47E59"/>
    <w:multiLevelType w:val="hybridMultilevel"/>
    <w:tmpl w:val="8D4E8852"/>
    <w:lvl w:ilvl="0" w:tplc="BCCEAC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848DB"/>
    <w:multiLevelType w:val="hybridMultilevel"/>
    <w:tmpl w:val="88F80480"/>
    <w:lvl w:ilvl="0" w:tplc="1C2055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E29E3"/>
    <w:multiLevelType w:val="hybridMultilevel"/>
    <w:tmpl w:val="FC04BB40"/>
    <w:lvl w:ilvl="0" w:tplc="F0BE65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19EB"/>
    <w:multiLevelType w:val="hybridMultilevel"/>
    <w:tmpl w:val="E0D4BD84"/>
    <w:lvl w:ilvl="0" w:tplc="65EA37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36E7F"/>
    <w:multiLevelType w:val="hybridMultilevel"/>
    <w:tmpl w:val="6AB0429E"/>
    <w:lvl w:ilvl="0" w:tplc="F8BE51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A1F02"/>
    <w:multiLevelType w:val="hybridMultilevel"/>
    <w:tmpl w:val="D8164F26"/>
    <w:lvl w:ilvl="0" w:tplc="E49829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C4"/>
    <w:rsid w:val="00070A32"/>
    <w:rsid w:val="00082B40"/>
    <w:rsid w:val="00272244"/>
    <w:rsid w:val="002C2AE5"/>
    <w:rsid w:val="002D35C4"/>
    <w:rsid w:val="00381C25"/>
    <w:rsid w:val="00451C3E"/>
    <w:rsid w:val="00457D66"/>
    <w:rsid w:val="004C0410"/>
    <w:rsid w:val="005A6E36"/>
    <w:rsid w:val="00692E1A"/>
    <w:rsid w:val="00776851"/>
    <w:rsid w:val="007B3CF4"/>
    <w:rsid w:val="00843203"/>
    <w:rsid w:val="008C48CC"/>
    <w:rsid w:val="009259BD"/>
    <w:rsid w:val="009B3420"/>
    <w:rsid w:val="00A464BD"/>
    <w:rsid w:val="00A82AA1"/>
    <w:rsid w:val="00AE0C37"/>
    <w:rsid w:val="00B207E2"/>
    <w:rsid w:val="00B503D8"/>
    <w:rsid w:val="00C8165E"/>
    <w:rsid w:val="00CC7EB3"/>
    <w:rsid w:val="00CD093B"/>
    <w:rsid w:val="00D840C7"/>
    <w:rsid w:val="00E36A44"/>
    <w:rsid w:val="00F32B02"/>
    <w:rsid w:val="00F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F5B6C-38E1-40AC-A75B-EBC36F90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GSD-User</dc:creator>
  <cp:keywords/>
  <dc:description/>
  <cp:lastModifiedBy>Jacobs, Angela L</cp:lastModifiedBy>
  <cp:revision>2</cp:revision>
  <cp:lastPrinted>2010-12-14T18:18:00Z</cp:lastPrinted>
  <dcterms:created xsi:type="dcterms:W3CDTF">2015-11-20T22:14:00Z</dcterms:created>
  <dcterms:modified xsi:type="dcterms:W3CDTF">2015-11-20T22:14:00Z</dcterms:modified>
</cp:coreProperties>
</file>